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A6" w:rsidRDefault="00E27EA6" w:rsidP="00E27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Helvetica"/>
          <w:b/>
          <w:bCs/>
          <w:color w:val="000000"/>
          <w:lang w:eastAsia="ru-RU"/>
        </w:rPr>
      </w:pPr>
      <w:r>
        <w:rPr>
          <w:rFonts w:ascii="Trebuchet MS" w:eastAsia="Times New Roman" w:hAnsi="Trebuchet MS" w:cs="Helvetica"/>
          <w:b/>
          <w:bCs/>
          <w:color w:val="000000"/>
          <w:lang w:eastAsia="ru-RU"/>
        </w:rPr>
        <w:t>Список литературы по теме 1</w:t>
      </w:r>
    </w:p>
    <w:p w:rsidR="00E27EA6" w:rsidRPr="00E27EA6" w:rsidRDefault="00E27EA6" w:rsidP="00E27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27EA6">
        <w:rPr>
          <w:rFonts w:ascii="Trebuchet MS" w:eastAsia="Times New Roman" w:hAnsi="Trebuchet MS" w:cs="Helvetica"/>
          <w:b/>
          <w:bCs/>
          <w:color w:val="000000"/>
          <w:lang w:eastAsia="ru-RU"/>
        </w:rPr>
        <w:t>Основная литература</w:t>
      </w:r>
    </w:p>
    <w:p w:rsidR="00E27EA6" w:rsidRPr="00E27EA6" w:rsidRDefault="00E27EA6" w:rsidP="00E27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27EA6">
        <w:rPr>
          <w:rFonts w:ascii="Trebuchet MS" w:eastAsia="Times New Roman" w:hAnsi="Trebuchet MS" w:cs="Helvetica"/>
          <w:color w:val="000000"/>
          <w:lang w:eastAsia="ru-RU"/>
        </w:rPr>
        <w:t xml:space="preserve">Инклюзивное образование лиц с нарушениями в развитии: взгляд из Европы и России / Сб. </w:t>
      </w:r>
      <w:proofErr w:type="spellStart"/>
      <w:r w:rsidRPr="00E27EA6">
        <w:rPr>
          <w:rFonts w:ascii="Trebuchet MS" w:eastAsia="Times New Roman" w:hAnsi="Trebuchet MS" w:cs="Helvetica"/>
          <w:color w:val="000000"/>
          <w:lang w:eastAsia="ru-RU"/>
        </w:rPr>
        <w:t>науч</w:t>
      </w:r>
      <w:proofErr w:type="spellEnd"/>
      <w:r w:rsidRPr="00E27EA6">
        <w:rPr>
          <w:rFonts w:ascii="Trebuchet MS" w:eastAsia="Times New Roman" w:hAnsi="Trebuchet MS" w:cs="Helvetica"/>
          <w:color w:val="000000"/>
          <w:lang w:eastAsia="ru-RU"/>
        </w:rPr>
        <w:t>. тр., СПб., 2010.</w:t>
      </w:r>
    </w:p>
    <w:p w:rsidR="00E27EA6" w:rsidRPr="00E27EA6" w:rsidRDefault="00E27EA6" w:rsidP="00E27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r w:rsidRPr="00E27EA6">
        <w:rPr>
          <w:rFonts w:ascii="Trebuchet MS" w:eastAsia="Times New Roman" w:hAnsi="Trebuchet MS" w:cs="Helvetica"/>
          <w:color w:val="000000"/>
          <w:lang w:eastAsia="ru-RU"/>
        </w:rPr>
        <w:t>Малофеев</w:t>
      </w:r>
      <w:proofErr w:type="spellEnd"/>
      <w:r w:rsidRPr="00E27EA6">
        <w:rPr>
          <w:rFonts w:ascii="Trebuchet MS" w:eastAsia="Times New Roman" w:hAnsi="Trebuchet MS" w:cs="Helvetica"/>
          <w:color w:val="000000"/>
          <w:lang w:eastAsia="ru-RU"/>
        </w:rPr>
        <w:t xml:space="preserve"> Н.Н. «Почему интеграция в образование закономерна и неизбежна» // Альманах ИКП РАО, №11/2007, стр.2.Электронная версия).</w:t>
      </w:r>
    </w:p>
    <w:p w:rsidR="00E27EA6" w:rsidRPr="00E27EA6" w:rsidRDefault="00E27EA6" w:rsidP="00E27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r w:rsidRPr="00E27EA6">
        <w:rPr>
          <w:rFonts w:ascii="Trebuchet MS" w:eastAsia="Times New Roman" w:hAnsi="Trebuchet MS" w:cs="Helvetica"/>
          <w:color w:val="000000"/>
          <w:lang w:eastAsia="ru-RU"/>
        </w:rPr>
        <w:t>Малофеев</w:t>
      </w:r>
      <w:proofErr w:type="spellEnd"/>
      <w:r w:rsidRPr="00E27EA6">
        <w:rPr>
          <w:rFonts w:ascii="Trebuchet MS" w:eastAsia="Times New Roman" w:hAnsi="Trebuchet MS" w:cs="Helvetica"/>
          <w:color w:val="000000"/>
          <w:lang w:eastAsia="ru-RU"/>
        </w:rPr>
        <w:t xml:space="preserve"> Н.Н. Западноевропейский опыт сопровождения учащихся с особыми образовательными потребностями в условиях интегрированного обучения/ Дефектология, № 5, 2005.</w:t>
      </w:r>
    </w:p>
    <w:p w:rsidR="00E27EA6" w:rsidRPr="00E27EA6" w:rsidRDefault="00E27EA6" w:rsidP="00E27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r w:rsidRPr="00E27EA6">
        <w:rPr>
          <w:rFonts w:ascii="Trebuchet MS" w:eastAsia="Times New Roman" w:hAnsi="Trebuchet MS" w:cs="Helvetica"/>
          <w:color w:val="000000"/>
          <w:lang w:eastAsia="ru-RU"/>
        </w:rPr>
        <w:t>Малофеев</w:t>
      </w:r>
      <w:proofErr w:type="spellEnd"/>
      <w:r w:rsidRPr="00E27EA6">
        <w:rPr>
          <w:rFonts w:ascii="Trebuchet MS" w:eastAsia="Times New Roman" w:hAnsi="Trebuchet MS" w:cs="Helvetica"/>
          <w:color w:val="000000"/>
          <w:lang w:eastAsia="ru-RU"/>
        </w:rPr>
        <w:t xml:space="preserve"> Н.Н. Специальное образование в меняющемся мире. Европа. – М.: Просвещение, 2009. </w:t>
      </w:r>
    </w:p>
    <w:p w:rsidR="00E27EA6" w:rsidRPr="00E27EA6" w:rsidRDefault="00E27EA6" w:rsidP="00E27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r w:rsidRPr="00E27EA6">
        <w:rPr>
          <w:rFonts w:ascii="Trebuchet MS" w:eastAsia="Times New Roman" w:hAnsi="Trebuchet MS" w:cs="Helvetica"/>
          <w:color w:val="000000"/>
          <w:lang w:eastAsia="ru-RU"/>
        </w:rPr>
        <w:t>Малофеев</w:t>
      </w:r>
      <w:proofErr w:type="spellEnd"/>
      <w:r w:rsidRPr="00E27EA6">
        <w:rPr>
          <w:rFonts w:ascii="Trebuchet MS" w:eastAsia="Times New Roman" w:hAnsi="Trebuchet MS" w:cs="Helvetica"/>
          <w:color w:val="000000"/>
          <w:lang w:eastAsia="ru-RU"/>
        </w:rPr>
        <w:t xml:space="preserve"> Н.Н. Становление и развитие государственной системы специального образования в России. – М.: Просвещение, 2011.</w:t>
      </w:r>
    </w:p>
    <w:p w:rsidR="00E27EA6" w:rsidRPr="00E27EA6" w:rsidRDefault="00E27EA6" w:rsidP="00E27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r w:rsidRPr="00E27EA6">
        <w:rPr>
          <w:rFonts w:ascii="Trebuchet MS" w:eastAsia="Times New Roman" w:hAnsi="Trebuchet MS" w:cs="Helvetica"/>
          <w:color w:val="000000"/>
          <w:lang w:eastAsia="ru-RU"/>
        </w:rPr>
        <w:t>Моргачева</w:t>
      </w:r>
      <w:proofErr w:type="spellEnd"/>
      <w:r w:rsidRPr="00E27EA6">
        <w:rPr>
          <w:rFonts w:ascii="Trebuchet MS" w:eastAsia="Times New Roman" w:hAnsi="Trebuchet MS" w:cs="Helvetica"/>
          <w:color w:val="000000"/>
          <w:lang w:eastAsia="ru-RU"/>
        </w:rPr>
        <w:t xml:space="preserve"> Е.Н. Формирование специального образования в США. – М.: </w:t>
      </w:r>
      <w:proofErr w:type="spellStart"/>
      <w:r w:rsidRPr="00E27EA6">
        <w:rPr>
          <w:rFonts w:ascii="Trebuchet MS" w:eastAsia="Times New Roman" w:hAnsi="Trebuchet MS" w:cs="Helvetica"/>
          <w:color w:val="000000"/>
          <w:lang w:eastAsia="ru-RU"/>
        </w:rPr>
        <w:t>Спутник+</w:t>
      </w:r>
      <w:proofErr w:type="spellEnd"/>
      <w:r w:rsidRPr="00E27EA6">
        <w:rPr>
          <w:rFonts w:ascii="Trebuchet MS" w:eastAsia="Times New Roman" w:hAnsi="Trebuchet MS" w:cs="Helvetica"/>
          <w:color w:val="000000"/>
          <w:lang w:eastAsia="ru-RU"/>
        </w:rPr>
        <w:t xml:space="preserve">, 2010. </w:t>
      </w:r>
    </w:p>
    <w:p w:rsidR="00E27EA6" w:rsidRPr="00E27EA6" w:rsidRDefault="00E27EA6" w:rsidP="00E27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27EA6">
        <w:rPr>
          <w:rFonts w:ascii="Trebuchet MS" w:eastAsia="Times New Roman" w:hAnsi="Trebuchet MS" w:cs="Helvetica"/>
          <w:color w:val="000000"/>
          <w:lang w:eastAsia="ru-RU"/>
        </w:rPr>
        <w:t xml:space="preserve">Назарова Н.М., </w:t>
      </w:r>
      <w:proofErr w:type="spellStart"/>
      <w:r w:rsidRPr="00E27EA6">
        <w:rPr>
          <w:rFonts w:ascii="Trebuchet MS" w:eastAsia="Times New Roman" w:hAnsi="Trebuchet MS" w:cs="Helvetica"/>
          <w:color w:val="000000"/>
          <w:lang w:eastAsia="ru-RU"/>
        </w:rPr>
        <w:t>Моргачёва</w:t>
      </w:r>
      <w:proofErr w:type="spellEnd"/>
      <w:r w:rsidRPr="00E27EA6">
        <w:rPr>
          <w:rFonts w:ascii="Trebuchet MS" w:eastAsia="Times New Roman" w:hAnsi="Trebuchet MS" w:cs="Helvetica"/>
          <w:color w:val="000000"/>
          <w:lang w:eastAsia="ru-RU"/>
        </w:rPr>
        <w:t xml:space="preserve"> Е.Н., </w:t>
      </w:r>
      <w:proofErr w:type="spellStart"/>
      <w:r w:rsidRPr="00E27EA6">
        <w:rPr>
          <w:rFonts w:ascii="Trebuchet MS" w:eastAsia="Times New Roman" w:hAnsi="Trebuchet MS" w:cs="Helvetica"/>
          <w:color w:val="000000"/>
          <w:lang w:eastAsia="ru-RU"/>
        </w:rPr>
        <w:t>Фуряева</w:t>
      </w:r>
      <w:proofErr w:type="spellEnd"/>
      <w:r w:rsidRPr="00E27EA6">
        <w:rPr>
          <w:rFonts w:ascii="Trebuchet MS" w:eastAsia="Times New Roman" w:hAnsi="Trebuchet MS" w:cs="Helvetica"/>
          <w:color w:val="000000"/>
          <w:lang w:eastAsia="ru-RU"/>
        </w:rPr>
        <w:t xml:space="preserve"> Т.В. Сравнительная специальная педагогика.- М., изд. «Академия», 2012.</w:t>
      </w:r>
    </w:p>
    <w:p w:rsidR="00E27EA6" w:rsidRPr="00E27EA6" w:rsidRDefault="00E27EA6" w:rsidP="00E27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27EA6">
        <w:rPr>
          <w:rFonts w:ascii="Trebuchet MS" w:eastAsia="Times New Roman" w:hAnsi="Trebuchet MS" w:cs="Helvetica"/>
          <w:color w:val="000000"/>
          <w:lang w:eastAsia="ru-RU"/>
        </w:rPr>
        <w:t xml:space="preserve">Специальная педагогика в 3-х томах. Том I. Назарова Н.М., </w:t>
      </w:r>
      <w:proofErr w:type="spellStart"/>
      <w:r w:rsidRPr="00E27EA6">
        <w:rPr>
          <w:rFonts w:ascii="Trebuchet MS" w:eastAsia="Times New Roman" w:hAnsi="Trebuchet MS" w:cs="Helvetica"/>
          <w:color w:val="000000"/>
          <w:lang w:eastAsia="ru-RU"/>
        </w:rPr>
        <w:t>Пенин</w:t>
      </w:r>
      <w:proofErr w:type="spellEnd"/>
      <w:r w:rsidRPr="00E27EA6">
        <w:rPr>
          <w:rFonts w:ascii="Trebuchet MS" w:eastAsia="Times New Roman" w:hAnsi="Trebuchet MS" w:cs="Helvetica"/>
          <w:color w:val="000000"/>
          <w:lang w:eastAsia="ru-RU"/>
        </w:rPr>
        <w:t xml:space="preserve"> Г.Н. История специальной педагогики.- М., 2007.</w:t>
      </w:r>
    </w:p>
    <w:p w:rsidR="00E27EA6" w:rsidRPr="00E27EA6" w:rsidRDefault="00E27EA6" w:rsidP="00E27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27EA6">
        <w:rPr>
          <w:rFonts w:ascii="Trebuchet MS" w:eastAsia="Times New Roman" w:hAnsi="Trebuchet MS" w:cs="Helvetica"/>
          <w:color w:val="000000"/>
          <w:lang w:eastAsia="ru-RU"/>
        </w:rPr>
        <w:t xml:space="preserve">Федеральный государственный образовательный стандарт основного общего образования ( от 17.12.2010) №1897. </w:t>
      </w:r>
    </w:p>
    <w:p w:rsidR="00E27EA6" w:rsidRPr="00E27EA6" w:rsidRDefault="00E27EA6" w:rsidP="00E27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27EA6">
        <w:rPr>
          <w:rFonts w:ascii="Trebuchet MS" w:eastAsia="Times New Roman" w:hAnsi="Trebuchet MS" w:cs="Helvetica"/>
          <w:color w:val="000000"/>
          <w:lang w:eastAsia="ru-RU"/>
        </w:rPr>
        <w:t>Федеральный закон Р.Ф. «Об образовании в РФ» от 29 декабря 2012 г№273 ФЗ.</w:t>
      </w:r>
    </w:p>
    <w:p w:rsidR="00E27EA6" w:rsidRPr="00E27EA6" w:rsidRDefault="00E27EA6" w:rsidP="00E27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r w:rsidRPr="00E27EA6">
        <w:rPr>
          <w:rFonts w:ascii="Trebuchet MS" w:eastAsia="Times New Roman" w:hAnsi="Trebuchet MS" w:cs="Helvetica"/>
          <w:color w:val="000000"/>
          <w:lang w:eastAsia="ru-RU"/>
        </w:rPr>
        <w:t>Фуряева</w:t>
      </w:r>
      <w:proofErr w:type="spellEnd"/>
      <w:r w:rsidRPr="00E27EA6">
        <w:rPr>
          <w:rFonts w:ascii="Trebuchet MS" w:eastAsia="Times New Roman" w:hAnsi="Trebuchet MS" w:cs="Helvetica"/>
          <w:color w:val="000000"/>
          <w:lang w:eastAsia="ru-RU"/>
        </w:rPr>
        <w:t xml:space="preserve"> Т.В. Педагогика интеграции за рубежом. - Монография.- Красноярск, 2005. </w:t>
      </w:r>
    </w:p>
    <w:p w:rsidR="00E27EA6" w:rsidRPr="00E27EA6" w:rsidRDefault="00E27EA6" w:rsidP="00E27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27EA6">
        <w:rPr>
          <w:rFonts w:ascii="Trebuchet MS" w:eastAsia="Times New Roman" w:hAnsi="Trebuchet MS" w:cs="Helvetica"/>
          <w:b/>
          <w:bCs/>
          <w:color w:val="000000"/>
          <w:lang w:eastAsia="ru-RU"/>
        </w:rPr>
        <w:t xml:space="preserve">Дополнительная литература </w:t>
      </w:r>
    </w:p>
    <w:p w:rsidR="00E27EA6" w:rsidRPr="00E27EA6" w:rsidRDefault="00E27EA6" w:rsidP="00E27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r w:rsidRPr="00E27EA6">
        <w:rPr>
          <w:rFonts w:ascii="Trebuchet MS" w:eastAsia="Times New Roman" w:hAnsi="Trebuchet MS" w:cs="Helvetica"/>
          <w:color w:val="000000"/>
          <w:lang w:eastAsia="ru-RU"/>
        </w:rPr>
        <w:t>Моргачева</w:t>
      </w:r>
      <w:proofErr w:type="spellEnd"/>
      <w:r w:rsidRPr="00E27EA6">
        <w:rPr>
          <w:rFonts w:ascii="Trebuchet MS" w:eastAsia="Times New Roman" w:hAnsi="Trebuchet MS" w:cs="Helvetica"/>
          <w:color w:val="000000"/>
          <w:lang w:eastAsia="ru-RU"/>
        </w:rPr>
        <w:t xml:space="preserve"> Е.Н. История специального образования в США.-М., 2001.</w:t>
      </w:r>
    </w:p>
    <w:p w:rsidR="00E27EA6" w:rsidRPr="00E27EA6" w:rsidRDefault="00E27EA6" w:rsidP="00E27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27EA6">
        <w:rPr>
          <w:rFonts w:ascii="Trebuchet MS" w:eastAsia="Times New Roman" w:hAnsi="Trebuchet MS" w:cs="Helvetica"/>
          <w:color w:val="000000"/>
          <w:lang w:eastAsia="ru-RU"/>
        </w:rPr>
        <w:t xml:space="preserve">Назарова Н.М. Закономерности развития интеграции как социального и педагогического феномена// Компенсирующее обучение: опыт, проблемы, </w:t>
      </w:r>
      <w:proofErr w:type="spellStart"/>
      <w:r w:rsidRPr="00E27EA6">
        <w:rPr>
          <w:rFonts w:ascii="Trebuchet MS" w:eastAsia="Times New Roman" w:hAnsi="Trebuchet MS" w:cs="Helvetica"/>
          <w:color w:val="000000"/>
          <w:lang w:eastAsia="ru-RU"/>
        </w:rPr>
        <w:t>перспективы.-М</w:t>
      </w:r>
      <w:proofErr w:type="spellEnd"/>
      <w:r w:rsidRPr="00E27EA6">
        <w:rPr>
          <w:rFonts w:ascii="Trebuchet MS" w:eastAsia="Times New Roman" w:hAnsi="Trebuchet MS" w:cs="Helvetica"/>
          <w:color w:val="000000"/>
          <w:lang w:eastAsia="ru-RU"/>
        </w:rPr>
        <w:t>., 1996.</w:t>
      </w:r>
    </w:p>
    <w:p w:rsidR="00E27EA6" w:rsidRPr="00E27EA6" w:rsidRDefault="00E27EA6" w:rsidP="00E27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27EA6">
        <w:rPr>
          <w:rFonts w:ascii="Trebuchet MS" w:eastAsia="Times New Roman" w:hAnsi="Trebuchet MS" w:cs="Helvetica"/>
          <w:color w:val="000000"/>
          <w:lang w:eastAsia="ru-RU"/>
        </w:rPr>
        <w:t xml:space="preserve">Специальное образование в развитии. Современные проблемы специального образования в Нидерландах, России, Швеции, Великобритании, США / </w:t>
      </w:r>
      <w:proofErr w:type="spellStart"/>
      <w:r w:rsidRPr="00E27EA6">
        <w:rPr>
          <w:rFonts w:ascii="Trebuchet MS" w:eastAsia="Times New Roman" w:hAnsi="Trebuchet MS" w:cs="Helvetica"/>
          <w:color w:val="000000"/>
          <w:lang w:eastAsia="ru-RU"/>
        </w:rPr>
        <w:t>Науч</w:t>
      </w:r>
      <w:proofErr w:type="spellEnd"/>
      <w:r w:rsidRPr="00E27EA6">
        <w:rPr>
          <w:rFonts w:ascii="Trebuchet MS" w:eastAsia="Times New Roman" w:hAnsi="Trebuchet MS" w:cs="Helvetica"/>
          <w:color w:val="000000"/>
          <w:lang w:eastAsia="ru-RU"/>
        </w:rPr>
        <w:t xml:space="preserve">. ред.: К. </w:t>
      </w:r>
      <w:proofErr w:type="spellStart"/>
      <w:r w:rsidRPr="00E27EA6">
        <w:rPr>
          <w:rFonts w:ascii="Trebuchet MS" w:eastAsia="Times New Roman" w:hAnsi="Trebuchet MS" w:cs="Helvetica"/>
          <w:color w:val="000000"/>
          <w:lang w:eastAsia="ru-RU"/>
        </w:rPr>
        <w:t>ван</w:t>
      </w:r>
      <w:proofErr w:type="spellEnd"/>
      <w:r w:rsidRPr="00E27EA6">
        <w:rPr>
          <w:rFonts w:ascii="Trebuchet MS" w:eastAsia="Times New Roman" w:hAnsi="Trebuchet MS" w:cs="Helvetica"/>
          <w:color w:val="000000"/>
          <w:lang w:eastAsia="ru-RU"/>
        </w:rPr>
        <w:t xml:space="preserve"> </w:t>
      </w:r>
      <w:proofErr w:type="spellStart"/>
      <w:r w:rsidRPr="00E27EA6">
        <w:rPr>
          <w:rFonts w:ascii="Trebuchet MS" w:eastAsia="Times New Roman" w:hAnsi="Trebuchet MS" w:cs="Helvetica"/>
          <w:color w:val="000000"/>
          <w:lang w:eastAsia="ru-RU"/>
        </w:rPr>
        <w:t>Рейсвейк</w:t>
      </w:r>
      <w:proofErr w:type="spellEnd"/>
      <w:r w:rsidRPr="00E27EA6">
        <w:rPr>
          <w:rFonts w:ascii="Trebuchet MS" w:eastAsia="Times New Roman" w:hAnsi="Trebuchet MS" w:cs="Helvetica"/>
          <w:color w:val="000000"/>
          <w:lang w:eastAsia="ru-RU"/>
        </w:rPr>
        <w:t xml:space="preserve">,  Н. </w:t>
      </w:r>
      <w:proofErr w:type="spellStart"/>
      <w:r w:rsidRPr="00E27EA6">
        <w:rPr>
          <w:rFonts w:ascii="Trebuchet MS" w:eastAsia="Times New Roman" w:hAnsi="Trebuchet MS" w:cs="Helvetica"/>
          <w:color w:val="000000"/>
          <w:lang w:eastAsia="ru-RU"/>
        </w:rPr>
        <w:t>Форман</w:t>
      </w:r>
      <w:proofErr w:type="spellEnd"/>
      <w:r w:rsidRPr="00E27EA6">
        <w:rPr>
          <w:rFonts w:ascii="Trebuchet MS" w:eastAsia="Times New Roman" w:hAnsi="Trebuchet MS" w:cs="Helvetica"/>
          <w:color w:val="000000"/>
          <w:lang w:eastAsia="ru-RU"/>
        </w:rPr>
        <w:t>,  Л.М.Шипицына.- СПб., 1996.</w:t>
      </w:r>
    </w:p>
    <w:p w:rsidR="00E27EA6" w:rsidRPr="00E27EA6" w:rsidRDefault="00E27EA6" w:rsidP="00E27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27EA6">
        <w:rPr>
          <w:rFonts w:ascii="Trebuchet MS" w:eastAsia="Times New Roman" w:hAnsi="Trebuchet MS" w:cs="Helvetica"/>
          <w:color w:val="000000"/>
          <w:lang w:eastAsia="ru-RU"/>
        </w:rPr>
        <w:t xml:space="preserve">Шипицына Л.М., </w:t>
      </w:r>
      <w:proofErr w:type="spellStart"/>
      <w:r w:rsidRPr="00E27EA6">
        <w:rPr>
          <w:rFonts w:ascii="Trebuchet MS" w:eastAsia="Times New Roman" w:hAnsi="Trebuchet MS" w:cs="Helvetica"/>
          <w:color w:val="000000"/>
          <w:lang w:eastAsia="ru-RU"/>
        </w:rPr>
        <w:t>Паниер</w:t>
      </w:r>
      <w:proofErr w:type="spellEnd"/>
      <w:r w:rsidRPr="00E27EA6">
        <w:rPr>
          <w:rFonts w:ascii="Trebuchet MS" w:eastAsia="Times New Roman" w:hAnsi="Trebuchet MS" w:cs="Helvetica"/>
          <w:color w:val="000000"/>
          <w:lang w:eastAsia="ru-RU"/>
        </w:rPr>
        <w:t xml:space="preserve"> М., </w:t>
      </w:r>
      <w:proofErr w:type="spellStart"/>
      <w:r w:rsidRPr="00E27EA6">
        <w:rPr>
          <w:rFonts w:ascii="Trebuchet MS" w:eastAsia="Times New Roman" w:hAnsi="Trebuchet MS" w:cs="Helvetica"/>
          <w:color w:val="000000"/>
          <w:lang w:eastAsia="ru-RU"/>
        </w:rPr>
        <w:t>Вейнс</w:t>
      </w:r>
      <w:proofErr w:type="spellEnd"/>
      <w:r w:rsidRPr="00E27EA6">
        <w:rPr>
          <w:rFonts w:ascii="Trebuchet MS" w:eastAsia="Times New Roman" w:hAnsi="Trebuchet MS" w:cs="Helvetica"/>
          <w:color w:val="000000"/>
          <w:lang w:eastAsia="ru-RU"/>
        </w:rPr>
        <w:t xml:space="preserve"> В. и др. Специальное обучение в России и Фландрии: сходства и </w:t>
      </w:r>
      <w:proofErr w:type="spellStart"/>
      <w:r w:rsidRPr="00E27EA6">
        <w:rPr>
          <w:rFonts w:ascii="Trebuchet MS" w:eastAsia="Times New Roman" w:hAnsi="Trebuchet MS" w:cs="Helvetica"/>
          <w:color w:val="000000"/>
          <w:lang w:eastAsia="ru-RU"/>
        </w:rPr>
        <w:t>различия.-СПб</w:t>
      </w:r>
      <w:proofErr w:type="spellEnd"/>
      <w:r w:rsidRPr="00E27EA6">
        <w:rPr>
          <w:rFonts w:ascii="Trebuchet MS" w:eastAsia="Times New Roman" w:hAnsi="Trebuchet MS" w:cs="Helvetica"/>
          <w:color w:val="000000"/>
          <w:lang w:eastAsia="ru-RU"/>
        </w:rPr>
        <w:t>., 1998.</w:t>
      </w:r>
    </w:p>
    <w:p w:rsidR="00E27EA6" w:rsidRPr="00E27EA6" w:rsidRDefault="00E27EA6" w:rsidP="00E27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E27EA6">
        <w:rPr>
          <w:rFonts w:ascii="Trebuchet MS" w:eastAsia="Times New Roman" w:hAnsi="Trebuchet MS" w:cs="Helvetica"/>
          <w:color w:val="000000"/>
          <w:lang w:eastAsia="ru-RU"/>
        </w:rPr>
        <w:t xml:space="preserve">Шипицына Л.М., </w:t>
      </w:r>
      <w:proofErr w:type="spellStart"/>
      <w:r w:rsidRPr="00E27EA6">
        <w:rPr>
          <w:rFonts w:ascii="Trebuchet MS" w:eastAsia="Times New Roman" w:hAnsi="Trebuchet MS" w:cs="Helvetica"/>
          <w:color w:val="000000"/>
          <w:lang w:eastAsia="ru-RU"/>
        </w:rPr>
        <w:t>Рейсвейк</w:t>
      </w:r>
      <w:proofErr w:type="spellEnd"/>
      <w:r w:rsidRPr="00E27EA6">
        <w:rPr>
          <w:rFonts w:ascii="Trebuchet MS" w:eastAsia="Times New Roman" w:hAnsi="Trebuchet MS" w:cs="Helvetica"/>
          <w:color w:val="000000"/>
          <w:lang w:eastAsia="ru-RU"/>
        </w:rPr>
        <w:t xml:space="preserve"> </w:t>
      </w:r>
      <w:proofErr w:type="spellStart"/>
      <w:r w:rsidRPr="00E27EA6">
        <w:rPr>
          <w:rFonts w:ascii="Trebuchet MS" w:eastAsia="Times New Roman" w:hAnsi="Trebuchet MS" w:cs="Helvetica"/>
          <w:color w:val="000000"/>
          <w:lang w:eastAsia="ru-RU"/>
        </w:rPr>
        <w:t>К.ван</w:t>
      </w:r>
      <w:proofErr w:type="spellEnd"/>
      <w:r w:rsidRPr="00E27EA6">
        <w:rPr>
          <w:rFonts w:ascii="Trebuchet MS" w:eastAsia="Times New Roman" w:hAnsi="Trebuchet MS" w:cs="Helvetica"/>
          <w:color w:val="000000"/>
          <w:lang w:eastAsia="ru-RU"/>
        </w:rPr>
        <w:t>. Навстречу друг другу: пути интеграции. Специальное образование в массовых школах в России и в Нидерландах. СПб., 1998.</w:t>
      </w:r>
    </w:p>
    <w:p w:rsidR="00E27EA6" w:rsidRPr="00E27EA6" w:rsidRDefault="00E27EA6" w:rsidP="00E27E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lang w:eastAsia="ru-RU"/>
        </w:rPr>
      </w:pPr>
      <w:proofErr w:type="spellStart"/>
      <w:r w:rsidRPr="00E27EA6">
        <w:rPr>
          <w:rFonts w:ascii="Trebuchet MS" w:eastAsia="Times New Roman" w:hAnsi="Trebuchet MS" w:cs="Helvetica"/>
          <w:color w:val="000000"/>
          <w:lang w:eastAsia="ru-RU"/>
        </w:rPr>
        <w:t>Фуряева</w:t>
      </w:r>
      <w:proofErr w:type="spellEnd"/>
      <w:r w:rsidRPr="00E27EA6">
        <w:rPr>
          <w:rFonts w:ascii="Trebuchet MS" w:eastAsia="Times New Roman" w:hAnsi="Trebuchet MS" w:cs="Helvetica"/>
          <w:color w:val="000000"/>
          <w:lang w:eastAsia="ru-RU"/>
        </w:rPr>
        <w:t xml:space="preserve"> Т.В. Сравнительная педагогика особенных детей: теоретико-методологический аспект. Монография. – Красноярск, 2002.</w:t>
      </w:r>
    </w:p>
    <w:p w:rsidR="00090029" w:rsidRDefault="00090029"/>
    <w:sectPr w:rsidR="00090029" w:rsidSect="0009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27EA6"/>
    <w:rsid w:val="000024E6"/>
    <w:rsid w:val="00007F32"/>
    <w:rsid w:val="0002371D"/>
    <w:rsid w:val="00034FCF"/>
    <w:rsid w:val="00040D6F"/>
    <w:rsid w:val="0004190B"/>
    <w:rsid w:val="0004263D"/>
    <w:rsid w:val="000701E6"/>
    <w:rsid w:val="0007332A"/>
    <w:rsid w:val="000844BF"/>
    <w:rsid w:val="000869C3"/>
    <w:rsid w:val="00090029"/>
    <w:rsid w:val="00092C30"/>
    <w:rsid w:val="000954A6"/>
    <w:rsid w:val="000A3F92"/>
    <w:rsid w:val="000A4C25"/>
    <w:rsid w:val="000B0807"/>
    <w:rsid w:val="000B1110"/>
    <w:rsid w:val="000C41DF"/>
    <w:rsid w:val="000C6D86"/>
    <w:rsid w:val="000C72EE"/>
    <w:rsid w:val="000D39D3"/>
    <w:rsid w:val="000D5345"/>
    <w:rsid w:val="000E2650"/>
    <w:rsid w:val="00102265"/>
    <w:rsid w:val="001228CA"/>
    <w:rsid w:val="001312B2"/>
    <w:rsid w:val="00141321"/>
    <w:rsid w:val="00154F4F"/>
    <w:rsid w:val="00156FE4"/>
    <w:rsid w:val="00166C91"/>
    <w:rsid w:val="00185845"/>
    <w:rsid w:val="001911B9"/>
    <w:rsid w:val="001A14A9"/>
    <w:rsid w:val="001A22A6"/>
    <w:rsid w:val="001A414C"/>
    <w:rsid w:val="001A4323"/>
    <w:rsid w:val="001A5C94"/>
    <w:rsid w:val="001B1855"/>
    <w:rsid w:val="001B53A9"/>
    <w:rsid w:val="001C0153"/>
    <w:rsid w:val="001C294D"/>
    <w:rsid w:val="001C2CE8"/>
    <w:rsid w:val="001D2FD9"/>
    <w:rsid w:val="001D3976"/>
    <w:rsid w:val="001D5672"/>
    <w:rsid w:val="001E17A8"/>
    <w:rsid w:val="001E6ADF"/>
    <w:rsid w:val="002040C5"/>
    <w:rsid w:val="0020442E"/>
    <w:rsid w:val="00220E3B"/>
    <w:rsid w:val="002227FC"/>
    <w:rsid w:val="00225087"/>
    <w:rsid w:val="00232646"/>
    <w:rsid w:val="00233025"/>
    <w:rsid w:val="0023696D"/>
    <w:rsid w:val="00236C59"/>
    <w:rsid w:val="00243740"/>
    <w:rsid w:val="00246A94"/>
    <w:rsid w:val="0024742D"/>
    <w:rsid w:val="002539D1"/>
    <w:rsid w:val="0026161E"/>
    <w:rsid w:val="00264D0D"/>
    <w:rsid w:val="00272D76"/>
    <w:rsid w:val="00275115"/>
    <w:rsid w:val="00276150"/>
    <w:rsid w:val="00283724"/>
    <w:rsid w:val="00286714"/>
    <w:rsid w:val="002923DE"/>
    <w:rsid w:val="00293A2C"/>
    <w:rsid w:val="002958B7"/>
    <w:rsid w:val="002A53A5"/>
    <w:rsid w:val="002A6274"/>
    <w:rsid w:val="002B4A6F"/>
    <w:rsid w:val="002B530B"/>
    <w:rsid w:val="002E6236"/>
    <w:rsid w:val="002E75EC"/>
    <w:rsid w:val="002F45F4"/>
    <w:rsid w:val="00302862"/>
    <w:rsid w:val="00303B41"/>
    <w:rsid w:val="00320777"/>
    <w:rsid w:val="003210E1"/>
    <w:rsid w:val="00323993"/>
    <w:rsid w:val="00325FD3"/>
    <w:rsid w:val="00334D97"/>
    <w:rsid w:val="00343745"/>
    <w:rsid w:val="00343FC4"/>
    <w:rsid w:val="00344359"/>
    <w:rsid w:val="0035082F"/>
    <w:rsid w:val="003521B0"/>
    <w:rsid w:val="00352F1F"/>
    <w:rsid w:val="00353E7D"/>
    <w:rsid w:val="0035695E"/>
    <w:rsid w:val="003631CB"/>
    <w:rsid w:val="003636B6"/>
    <w:rsid w:val="00375415"/>
    <w:rsid w:val="003831BA"/>
    <w:rsid w:val="003862E9"/>
    <w:rsid w:val="003A309B"/>
    <w:rsid w:val="003A7F00"/>
    <w:rsid w:val="003B7445"/>
    <w:rsid w:val="003B74C0"/>
    <w:rsid w:val="003C47B8"/>
    <w:rsid w:val="003C60BA"/>
    <w:rsid w:val="003D2CE1"/>
    <w:rsid w:val="003D6AE7"/>
    <w:rsid w:val="003E1300"/>
    <w:rsid w:val="003E2637"/>
    <w:rsid w:val="003E3629"/>
    <w:rsid w:val="003F321C"/>
    <w:rsid w:val="004014B0"/>
    <w:rsid w:val="00401A21"/>
    <w:rsid w:val="00404D17"/>
    <w:rsid w:val="00404FD3"/>
    <w:rsid w:val="004105EE"/>
    <w:rsid w:val="00411EDB"/>
    <w:rsid w:val="004120F1"/>
    <w:rsid w:val="00413A21"/>
    <w:rsid w:val="00415685"/>
    <w:rsid w:val="00415B2D"/>
    <w:rsid w:val="00423F66"/>
    <w:rsid w:val="00427124"/>
    <w:rsid w:val="00430B53"/>
    <w:rsid w:val="0043597F"/>
    <w:rsid w:val="00435BE8"/>
    <w:rsid w:val="00437C4A"/>
    <w:rsid w:val="004552BE"/>
    <w:rsid w:val="00455B23"/>
    <w:rsid w:val="0046187E"/>
    <w:rsid w:val="00462971"/>
    <w:rsid w:val="004647CF"/>
    <w:rsid w:val="004755E7"/>
    <w:rsid w:val="0048213D"/>
    <w:rsid w:val="00484160"/>
    <w:rsid w:val="00484F2C"/>
    <w:rsid w:val="00487B15"/>
    <w:rsid w:val="00494F4B"/>
    <w:rsid w:val="004A1C03"/>
    <w:rsid w:val="004A21F8"/>
    <w:rsid w:val="004A2243"/>
    <w:rsid w:val="004B210E"/>
    <w:rsid w:val="004B325E"/>
    <w:rsid w:val="004B72DA"/>
    <w:rsid w:val="004C0067"/>
    <w:rsid w:val="004C0AE1"/>
    <w:rsid w:val="004C1497"/>
    <w:rsid w:val="004D5B53"/>
    <w:rsid w:val="004D6E31"/>
    <w:rsid w:val="004E267C"/>
    <w:rsid w:val="004E42A8"/>
    <w:rsid w:val="004F1AAA"/>
    <w:rsid w:val="004F6D26"/>
    <w:rsid w:val="00506049"/>
    <w:rsid w:val="005117EB"/>
    <w:rsid w:val="0051302F"/>
    <w:rsid w:val="0052090C"/>
    <w:rsid w:val="0053327E"/>
    <w:rsid w:val="0053749B"/>
    <w:rsid w:val="00537543"/>
    <w:rsid w:val="005406AB"/>
    <w:rsid w:val="005425AB"/>
    <w:rsid w:val="00546DF0"/>
    <w:rsid w:val="00552D9E"/>
    <w:rsid w:val="0055476C"/>
    <w:rsid w:val="005653D6"/>
    <w:rsid w:val="00576033"/>
    <w:rsid w:val="0057796C"/>
    <w:rsid w:val="00590BC1"/>
    <w:rsid w:val="005C415A"/>
    <w:rsid w:val="005E219A"/>
    <w:rsid w:val="005E4070"/>
    <w:rsid w:val="005E4C65"/>
    <w:rsid w:val="005E5D9F"/>
    <w:rsid w:val="005F00A0"/>
    <w:rsid w:val="005F03C9"/>
    <w:rsid w:val="005F4875"/>
    <w:rsid w:val="005F5538"/>
    <w:rsid w:val="00605475"/>
    <w:rsid w:val="00616250"/>
    <w:rsid w:val="0061794A"/>
    <w:rsid w:val="00621884"/>
    <w:rsid w:val="00632EEA"/>
    <w:rsid w:val="006427BD"/>
    <w:rsid w:val="00653206"/>
    <w:rsid w:val="00653B4F"/>
    <w:rsid w:val="0065447B"/>
    <w:rsid w:val="0067446F"/>
    <w:rsid w:val="00675A9D"/>
    <w:rsid w:val="006866B5"/>
    <w:rsid w:val="006A181C"/>
    <w:rsid w:val="006A6B8B"/>
    <w:rsid w:val="006A72C3"/>
    <w:rsid w:val="006B102D"/>
    <w:rsid w:val="006B41DD"/>
    <w:rsid w:val="006B5AA7"/>
    <w:rsid w:val="006C33FB"/>
    <w:rsid w:val="006C6182"/>
    <w:rsid w:val="006D553F"/>
    <w:rsid w:val="006D6FB5"/>
    <w:rsid w:val="006D7542"/>
    <w:rsid w:val="006E3887"/>
    <w:rsid w:val="006E58DD"/>
    <w:rsid w:val="006E7AE0"/>
    <w:rsid w:val="006F287C"/>
    <w:rsid w:val="006F4BD9"/>
    <w:rsid w:val="006F5B00"/>
    <w:rsid w:val="006F6468"/>
    <w:rsid w:val="00704AF6"/>
    <w:rsid w:val="007316BE"/>
    <w:rsid w:val="00743F2D"/>
    <w:rsid w:val="00745476"/>
    <w:rsid w:val="0075321C"/>
    <w:rsid w:val="00755613"/>
    <w:rsid w:val="00755D1A"/>
    <w:rsid w:val="0076007C"/>
    <w:rsid w:val="007673C7"/>
    <w:rsid w:val="007677CE"/>
    <w:rsid w:val="00776CD9"/>
    <w:rsid w:val="007801DD"/>
    <w:rsid w:val="00780DD2"/>
    <w:rsid w:val="007A0B0A"/>
    <w:rsid w:val="007B22C8"/>
    <w:rsid w:val="007B363C"/>
    <w:rsid w:val="007B4825"/>
    <w:rsid w:val="007B5567"/>
    <w:rsid w:val="007C1377"/>
    <w:rsid w:val="007C7445"/>
    <w:rsid w:val="007C7B04"/>
    <w:rsid w:val="007D5B4A"/>
    <w:rsid w:val="007D6CF3"/>
    <w:rsid w:val="007D73C9"/>
    <w:rsid w:val="007F1451"/>
    <w:rsid w:val="007F1A95"/>
    <w:rsid w:val="007F640B"/>
    <w:rsid w:val="00800066"/>
    <w:rsid w:val="008109C5"/>
    <w:rsid w:val="0081342B"/>
    <w:rsid w:val="008148AF"/>
    <w:rsid w:val="00820046"/>
    <w:rsid w:val="00823FFF"/>
    <w:rsid w:val="00843275"/>
    <w:rsid w:val="0084679B"/>
    <w:rsid w:val="00855953"/>
    <w:rsid w:val="00861CD0"/>
    <w:rsid w:val="00864FBA"/>
    <w:rsid w:val="0086776D"/>
    <w:rsid w:val="00870731"/>
    <w:rsid w:val="008755E8"/>
    <w:rsid w:val="00876EAF"/>
    <w:rsid w:val="00880AE7"/>
    <w:rsid w:val="008901DE"/>
    <w:rsid w:val="0089195C"/>
    <w:rsid w:val="0089625E"/>
    <w:rsid w:val="008B0FC8"/>
    <w:rsid w:val="008B2E00"/>
    <w:rsid w:val="008C1CE6"/>
    <w:rsid w:val="008C5ECE"/>
    <w:rsid w:val="008C649B"/>
    <w:rsid w:val="008D547A"/>
    <w:rsid w:val="008E032C"/>
    <w:rsid w:val="008E66B4"/>
    <w:rsid w:val="008E6811"/>
    <w:rsid w:val="008F00BE"/>
    <w:rsid w:val="008F1558"/>
    <w:rsid w:val="008F3727"/>
    <w:rsid w:val="008F7D07"/>
    <w:rsid w:val="00902E9A"/>
    <w:rsid w:val="0090510F"/>
    <w:rsid w:val="00910450"/>
    <w:rsid w:val="00910718"/>
    <w:rsid w:val="009209AE"/>
    <w:rsid w:val="00923377"/>
    <w:rsid w:val="00924859"/>
    <w:rsid w:val="00925499"/>
    <w:rsid w:val="00933880"/>
    <w:rsid w:val="00934816"/>
    <w:rsid w:val="00935686"/>
    <w:rsid w:val="00945498"/>
    <w:rsid w:val="0095130F"/>
    <w:rsid w:val="00954714"/>
    <w:rsid w:val="00956BC9"/>
    <w:rsid w:val="0097207F"/>
    <w:rsid w:val="00986BFE"/>
    <w:rsid w:val="009A71AB"/>
    <w:rsid w:val="009A73CC"/>
    <w:rsid w:val="009B27E5"/>
    <w:rsid w:val="009C62D4"/>
    <w:rsid w:val="009C7918"/>
    <w:rsid w:val="009D068B"/>
    <w:rsid w:val="009D1A63"/>
    <w:rsid w:val="009D3931"/>
    <w:rsid w:val="009D7E9E"/>
    <w:rsid w:val="009E07F8"/>
    <w:rsid w:val="00A002E3"/>
    <w:rsid w:val="00A02356"/>
    <w:rsid w:val="00A03EC1"/>
    <w:rsid w:val="00A04476"/>
    <w:rsid w:val="00A050BF"/>
    <w:rsid w:val="00A0511E"/>
    <w:rsid w:val="00A051BD"/>
    <w:rsid w:val="00A05B6D"/>
    <w:rsid w:val="00A07245"/>
    <w:rsid w:val="00A21BD4"/>
    <w:rsid w:val="00A24C41"/>
    <w:rsid w:val="00A52405"/>
    <w:rsid w:val="00A53E93"/>
    <w:rsid w:val="00A56B44"/>
    <w:rsid w:val="00A607A7"/>
    <w:rsid w:val="00A6228D"/>
    <w:rsid w:val="00A62B16"/>
    <w:rsid w:val="00A645FD"/>
    <w:rsid w:val="00A6662C"/>
    <w:rsid w:val="00A735C5"/>
    <w:rsid w:val="00A76FD9"/>
    <w:rsid w:val="00A80086"/>
    <w:rsid w:val="00A97DB0"/>
    <w:rsid w:val="00AA1FB2"/>
    <w:rsid w:val="00AA5671"/>
    <w:rsid w:val="00AB0B12"/>
    <w:rsid w:val="00AC3182"/>
    <w:rsid w:val="00AC75D9"/>
    <w:rsid w:val="00AE2E6F"/>
    <w:rsid w:val="00AE66EC"/>
    <w:rsid w:val="00AF5A01"/>
    <w:rsid w:val="00AF67D3"/>
    <w:rsid w:val="00B0084C"/>
    <w:rsid w:val="00B01291"/>
    <w:rsid w:val="00B02193"/>
    <w:rsid w:val="00B124CC"/>
    <w:rsid w:val="00B12C4C"/>
    <w:rsid w:val="00B12D49"/>
    <w:rsid w:val="00B300BB"/>
    <w:rsid w:val="00B3177B"/>
    <w:rsid w:val="00B34AA4"/>
    <w:rsid w:val="00B34C67"/>
    <w:rsid w:val="00B416FE"/>
    <w:rsid w:val="00B41C35"/>
    <w:rsid w:val="00B41D83"/>
    <w:rsid w:val="00B423F8"/>
    <w:rsid w:val="00B43173"/>
    <w:rsid w:val="00B43934"/>
    <w:rsid w:val="00B5453E"/>
    <w:rsid w:val="00B557F0"/>
    <w:rsid w:val="00B6048A"/>
    <w:rsid w:val="00B656F7"/>
    <w:rsid w:val="00B71178"/>
    <w:rsid w:val="00B71BC2"/>
    <w:rsid w:val="00B839FA"/>
    <w:rsid w:val="00B85868"/>
    <w:rsid w:val="00B87D27"/>
    <w:rsid w:val="00BA12B9"/>
    <w:rsid w:val="00BA6FDE"/>
    <w:rsid w:val="00BB06FC"/>
    <w:rsid w:val="00BB117B"/>
    <w:rsid w:val="00BC0896"/>
    <w:rsid w:val="00BC0FF0"/>
    <w:rsid w:val="00BC1C08"/>
    <w:rsid w:val="00BC7BD1"/>
    <w:rsid w:val="00BD3B23"/>
    <w:rsid w:val="00BD6FD2"/>
    <w:rsid w:val="00BD794A"/>
    <w:rsid w:val="00BE7E26"/>
    <w:rsid w:val="00BF1698"/>
    <w:rsid w:val="00C01C88"/>
    <w:rsid w:val="00C01E00"/>
    <w:rsid w:val="00C0270E"/>
    <w:rsid w:val="00C12C53"/>
    <w:rsid w:val="00C16E9C"/>
    <w:rsid w:val="00C24143"/>
    <w:rsid w:val="00C250D4"/>
    <w:rsid w:val="00C37AFD"/>
    <w:rsid w:val="00C45C58"/>
    <w:rsid w:val="00C56F3A"/>
    <w:rsid w:val="00C60373"/>
    <w:rsid w:val="00C6166F"/>
    <w:rsid w:val="00C618ED"/>
    <w:rsid w:val="00C664B6"/>
    <w:rsid w:val="00C665CF"/>
    <w:rsid w:val="00C666B2"/>
    <w:rsid w:val="00C73B36"/>
    <w:rsid w:val="00C84ED7"/>
    <w:rsid w:val="00C90D7E"/>
    <w:rsid w:val="00CA011B"/>
    <w:rsid w:val="00CA7A74"/>
    <w:rsid w:val="00CB09D8"/>
    <w:rsid w:val="00CB2215"/>
    <w:rsid w:val="00CC4562"/>
    <w:rsid w:val="00CC4E80"/>
    <w:rsid w:val="00CD4AED"/>
    <w:rsid w:val="00CE004D"/>
    <w:rsid w:val="00D00AA3"/>
    <w:rsid w:val="00D161BA"/>
    <w:rsid w:val="00D23771"/>
    <w:rsid w:val="00D309A4"/>
    <w:rsid w:val="00D34481"/>
    <w:rsid w:val="00D412CE"/>
    <w:rsid w:val="00D51702"/>
    <w:rsid w:val="00D56DC6"/>
    <w:rsid w:val="00D66F56"/>
    <w:rsid w:val="00D67B47"/>
    <w:rsid w:val="00D70301"/>
    <w:rsid w:val="00D76209"/>
    <w:rsid w:val="00D77AC7"/>
    <w:rsid w:val="00D822A3"/>
    <w:rsid w:val="00D92485"/>
    <w:rsid w:val="00D92F7D"/>
    <w:rsid w:val="00D95044"/>
    <w:rsid w:val="00DA0308"/>
    <w:rsid w:val="00DA2C44"/>
    <w:rsid w:val="00DA5D15"/>
    <w:rsid w:val="00DB1D1C"/>
    <w:rsid w:val="00DB3945"/>
    <w:rsid w:val="00DC01D0"/>
    <w:rsid w:val="00DC4DFF"/>
    <w:rsid w:val="00DC72BA"/>
    <w:rsid w:val="00DD6E85"/>
    <w:rsid w:val="00DD6E89"/>
    <w:rsid w:val="00DE11E8"/>
    <w:rsid w:val="00DE3229"/>
    <w:rsid w:val="00DE5FD7"/>
    <w:rsid w:val="00DE77E2"/>
    <w:rsid w:val="00DF0548"/>
    <w:rsid w:val="00E01E25"/>
    <w:rsid w:val="00E23851"/>
    <w:rsid w:val="00E2533A"/>
    <w:rsid w:val="00E27EA6"/>
    <w:rsid w:val="00E32F98"/>
    <w:rsid w:val="00E43087"/>
    <w:rsid w:val="00E43825"/>
    <w:rsid w:val="00E64AE9"/>
    <w:rsid w:val="00E70BA8"/>
    <w:rsid w:val="00E71321"/>
    <w:rsid w:val="00E77E18"/>
    <w:rsid w:val="00E81EE9"/>
    <w:rsid w:val="00EA38AA"/>
    <w:rsid w:val="00EA4603"/>
    <w:rsid w:val="00EA78A0"/>
    <w:rsid w:val="00EA7C24"/>
    <w:rsid w:val="00EB3533"/>
    <w:rsid w:val="00EC301E"/>
    <w:rsid w:val="00EC3B63"/>
    <w:rsid w:val="00ED2D69"/>
    <w:rsid w:val="00EF37C6"/>
    <w:rsid w:val="00EF593A"/>
    <w:rsid w:val="00EF5AB5"/>
    <w:rsid w:val="00F004BD"/>
    <w:rsid w:val="00F004D6"/>
    <w:rsid w:val="00F11E5A"/>
    <w:rsid w:val="00F132FD"/>
    <w:rsid w:val="00F265F8"/>
    <w:rsid w:val="00F3336C"/>
    <w:rsid w:val="00F4657F"/>
    <w:rsid w:val="00F51E9F"/>
    <w:rsid w:val="00F56039"/>
    <w:rsid w:val="00F568A0"/>
    <w:rsid w:val="00F63765"/>
    <w:rsid w:val="00F64595"/>
    <w:rsid w:val="00F663A2"/>
    <w:rsid w:val="00F77600"/>
    <w:rsid w:val="00F837BC"/>
    <w:rsid w:val="00F97601"/>
    <w:rsid w:val="00FB23CC"/>
    <w:rsid w:val="00FB538C"/>
    <w:rsid w:val="00FB60CA"/>
    <w:rsid w:val="00FC4432"/>
    <w:rsid w:val="00FC7B2C"/>
    <w:rsid w:val="00FD6A0F"/>
    <w:rsid w:val="00FE73B5"/>
    <w:rsid w:val="00FF0CD7"/>
    <w:rsid w:val="00FF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690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94052700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9562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2014-09-12T14:35:00Z</dcterms:created>
  <dcterms:modified xsi:type="dcterms:W3CDTF">2014-09-12T14:37:00Z</dcterms:modified>
</cp:coreProperties>
</file>